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ED" w:rsidRPr="00BA7F09" w:rsidRDefault="004478F9" w:rsidP="004478F9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7F09">
        <w:rPr>
          <w:rFonts w:ascii="Times New Roman" w:hAnsi="Times New Roman" w:cs="Times New Roman"/>
          <w:b/>
          <w:sz w:val="36"/>
          <w:szCs w:val="36"/>
        </w:rPr>
        <w:t>ACADEMIC ENGLISH 10</w:t>
      </w:r>
    </w:p>
    <w:p w:rsidR="004478F9" w:rsidRDefault="004478F9" w:rsidP="004478F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BA7F09">
        <w:rPr>
          <w:rFonts w:ascii="Times New Roman" w:hAnsi="Times New Roman" w:cs="Times New Roman"/>
          <w:b/>
          <w:sz w:val="36"/>
          <w:szCs w:val="36"/>
        </w:rPr>
        <w:t>PERIODS 1 AND 2</w:t>
      </w:r>
    </w:p>
    <w:p w:rsidR="004478F9" w:rsidRDefault="004478F9" w:rsidP="004478F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4478F9" w:rsidRDefault="004478F9" w:rsidP="004478F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4478F9" w:rsidRPr="00574A83" w:rsidRDefault="004478F9" w:rsidP="004478F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74A83">
        <w:rPr>
          <w:rFonts w:ascii="Times New Roman" w:hAnsi="Times New Roman" w:cs="Times New Roman"/>
          <w:b/>
          <w:sz w:val="28"/>
          <w:szCs w:val="28"/>
        </w:rPr>
        <w:t>WEEK OF MAY 16 TO MAY 20</w:t>
      </w:r>
    </w:p>
    <w:p w:rsidR="004478F9" w:rsidRDefault="004478F9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5/16 – students will work in class on assignments</w:t>
      </w:r>
      <w:r w:rsidR="001030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8F9" w:rsidRDefault="004478F9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Tues. 5/17 – no</w:t>
      </w:r>
      <w:r w:rsidR="00EF5569">
        <w:rPr>
          <w:rFonts w:ascii="Times New Roman" w:hAnsi="Times New Roman" w:cs="Times New Roman"/>
          <w:sz w:val="24"/>
          <w:szCs w:val="24"/>
        </w:rPr>
        <w:t xml:space="preserve"> periods 1 or 2 due to </w:t>
      </w:r>
      <w:r>
        <w:rPr>
          <w:rFonts w:ascii="Times New Roman" w:hAnsi="Times New Roman" w:cs="Times New Roman"/>
          <w:sz w:val="24"/>
          <w:szCs w:val="24"/>
        </w:rPr>
        <w:t xml:space="preserve">Biology </w:t>
      </w:r>
      <w:r w:rsidR="00EF5569">
        <w:rPr>
          <w:rFonts w:ascii="Times New Roman" w:hAnsi="Times New Roman" w:cs="Times New Roman"/>
          <w:sz w:val="24"/>
          <w:szCs w:val="24"/>
        </w:rPr>
        <w:t xml:space="preserve">Keystone </w:t>
      </w:r>
      <w:r>
        <w:rPr>
          <w:rFonts w:ascii="Times New Roman" w:hAnsi="Times New Roman" w:cs="Times New Roman"/>
          <w:sz w:val="24"/>
          <w:szCs w:val="24"/>
        </w:rPr>
        <w:t>Exam</w:t>
      </w:r>
    </w:p>
    <w:p w:rsidR="004478F9" w:rsidRDefault="004478F9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Wed.. 5/18 – no periods 1 or 2 due to Biology </w:t>
      </w:r>
      <w:r w:rsidR="00EF5569">
        <w:rPr>
          <w:rFonts w:ascii="Times New Roman" w:hAnsi="Times New Roman" w:cs="Times New Roman"/>
          <w:sz w:val="24"/>
          <w:szCs w:val="24"/>
        </w:rPr>
        <w:t xml:space="preserve">Keystone </w:t>
      </w:r>
      <w:r>
        <w:rPr>
          <w:rFonts w:ascii="Times New Roman" w:hAnsi="Times New Roman" w:cs="Times New Roman"/>
          <w:sz w:val="24"/>
          <w:szCs w:val="24"/>
        </w:rPr>
        <w:t>Exam</w:t>
      </w:r>
    </w:p>
    <w:p w:rsidR="004478F9" w:rsidRDefault="004478F9" w:rsidP="004478F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5/19 –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One due (must be read and study guide done);  we will begin to go over in class</w:t>
      </w:r>
    </w:p>
    <w:p w:rsidR="004478F9" w:rsidRDefault="004478F9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Fri. 5/20 – we will finish going over Part One in class</w:t>
      </w:r>
      <w:bookmarkStart w:id="0" w:name="_GoBack"/>
      <w:bookmarkEnd w:id="0"/>
    </w:p>
    <w:p w:rsidR="004478F9" w:rsidRDefault="004478F9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78F9" w:rsidRDefault="004478F9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78F9" w:rsidRPr="00574A83" w:rsidRDefault="004478F9" w:rsidP="004478F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74A83">
        <w:rPr>
          <w:rFonts w:ascii="Times New Roman" w:hAnsi="Times New Roman" w:cs="Times New Roman"/>
          <w:b/>
          <w:sz w:val="28"/>
          <w:szCs w:val="28"/>
        </w:rPr>
        <w:t>WEEK OF MAY 23 TO MAY 27</w:t>
      </w:r>
    </w:p>
    <w:p w:rsidR="004478F9" w:rsidRDefault="004478F9" w:rsidP="00574A83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Mon. 5/23 –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One Quiz  (study your science fiction notes and part one study guide</w:t>
      </w:r>
      <w:r w:rsidR="00103028">
        <w:rPr>
          <w:rFonts w:ascii="Times New Roman" w:hAnsi="Times New Roman" w:cs="Times New Roman"/>
          <w:sz w:val="24"/>
          <w:szCs w:val="24"/>
        </w:rPr>
        <w:t xml:space="preserve"> and read through your lecture notes packet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03028" w:rsidRDefault="00103028" w:rsidP="00574A83">
      <w:pPr>
        <w:pStyle w:val="NoSpacing"/>
        <w:ind w:left="1260" w:hanging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Tues. 5/24 -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Two due (must be read and study guide done);  we will begin to go over in class</w:t>
      </w:r>
    </w:p>
    <w:p w:rsidR="00103028" w:rsidRDefault="00103028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Wed. 5/25 – we will finish going over Part Two in class</w:t>
      </w:r>
    </w:p>
    <w:p w:rsidR="00103028" w:rsidRDefault="00103028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5/26 -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Two Quiz  (study your part two study guide)</w:t>
      </w:r>
    </w:p>
    <w:p w:rsidR="00103028" w:rsidRDefault="00103028" w:rsidP="00574A83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Fri. 5/27 – ACT 80 DAY – students will work in class on assignments (all materials must be with you in class)</w:t>
      </w:r>
    </w:p>
    <w:p w:rsidR="00574A83" w:rsidRDefault="00574A83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4A83" w:rsidRDefault="00574A83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4A83" w:rsidRDefault="00574A83" w:rsidP="004478F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WEEK OF MAY 30 TO JUNE 3</w:t>
      </w:r>
    </w:p>
    <w:p w:rsidR="00574A83" w:rsidRDefault="00574A83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5/30 – NO SCHOOL;   MEMORIAL DAY</w:t>
      </w:r>
    </w:p>
    <w:p w:rsidR="00574A83" w:rsidRDefault="00574A83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Tues. 5/31 – students will work in class on assignments</w:t>
      </w:r>
    </w:p>
    <w:p w:rsidR="00574A83" w:rsidRDefault="00574A83" w:rsidP="00574A83">
      <w:pPr>
        <w:pStyle w:val="NoSpacing"/>
        <w:ind w:left="1260" w:hanging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Wed. 6/1 – </w:t>
      </w:r>
      <w:r w:rsidRPr="00574A83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Three due (must be read and study guide done);  we will begin to go over in class</w:t>
      </w:r>
    </w:p>
    <w:p w:rsidR="00574A83" w:rsidRDefault="00574A83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Thurs. 6/2 – we will finish going over Part Three in class</w:t>
      </w:r>
    </w:p>
    <w:p w:rsidR="00574A83" w:rsidRDefault="00574A83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Fri. 6/3 - </w:t>
      </w:r>
      <w:r w:rsidRPr="00574A83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Three Quiz  (study your part three study guide)</w:t>
      </w:r>
    </w:p>
    <w:p w:rsidR="00574A83" w:rsidRDefault="00574A83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4A83" w:rsidRDefault="00574A83" w:rsidP="004478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4A83" w:rsidRDefault="00574A83" w:rsidP="004478F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WEEK OF JUNE 6 TO JUNE 10</w:t>
      </w:r>
    </w:p>
    <w:p w:rsidR="00574A83" w:rsidRDefault="00574A83" w:rsidP="00BA7F09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6/6 – Fourth Quarter Binder due;  Fourth Quarter Quarterly Exam</w:t>
      </w:r>
      <w:r w:rsidR="00BA7F09">
        <w:rPr>
          <w:rFonts w:ascii="Times New Roman" w:hAnsi="Times New Roman" w:cs="Times New Roman"/>
          <w:sz w:val="24"/>
          <w:szCs w:val="24"/>
        </w:rPr>
        <w:t xml:space="preserve">  (study items on study guide)</w:t>
      </w:r>
    </w:p>
    <w:p w:rsidR="00574A83" w:rsidRDefault="00574A83" w:rsidP="00574A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Tues. 6/7 – Social Studies and Math Quarterly Exams</w:t>
      </w:r>
    </w:p>
    <w:p w:rsidR="00574A83" w:rsidRPr="00BA7F09" w:rsidRDefault="00574A83" w:rsidP="00574A83">
      <w:pPr>
        <w:pStyle w:val="NoSpacing"/>
        <w:ind w:left="1170" w:hanging="117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Wed. 6/8 – Science and World Language Quarterly Exams</w:t>
      </w:r>
      <w:r w:rsidR="00BA7F09">
        <w:rPr>
          <w:rFonts w:ascii="Times New Roman" w:hAnsi="Times New Roman" w:cs="Times New Roman"/>
          <w:sz w:val="24"/>
          <w:szCs w:val="24"/>
        </w:rPr>
        <w:t xml:space="preserve">;  </w:t>
      </w:r>
      <w:r w:rsidR="00BA7F09">
        <w:rPr>
          <w:rFonts w:ascii="Times New Roman" w:hAnsi="Times New Roman" w:cs="Times New Roman"/>
          <w:b/>
          <w:sz w:val="24"/>
          <w:szCs w:val="24"/>
          <w:u w:val="single"/>
        </w:rPr>
        <w:t>LAST DAY THAT BINDERS CAN BE ACCEPTED FOR THIS CLASS</w:t>
      </w:r>
    </w:p>
    <w:p w:rsidR="00BA7F09" w:rsidRDefault="00BA7F09" w:rsidP="00574A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6/9 –   </w:t>
      </w:r>
    </w:p>
    <w:p w:rsidR="00BA7F09" w:rsidRDefault="00BA7F09" w:rsidP="00574A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Fri. 6/10 – Underclassmen Awards (grade 10 is period 3);  grade 10 locker clean out</w:t>
      </w:r>
    </w:p>
    <w:p w:rsidR="00BA7F09" w:rsidRDefault="00BA7F09" w:rsidP="00574A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Default="00BA7F09" w:rsidP="00574A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Default="00BA7F09" w:rsidP="00574A8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LAST DAY OF SCHOOL IS WED. JUNE 15</w:t>
      </w:r>
      <w:r w:rsidRPr="00BA7F09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</w:p>
    <w:p w:rsidR="00BA7F09" w:rsidRPr="00BA7F09" w:rsidRDefault="00BA7F09" w:rsidP="00BA7F09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7F09">
        <w:rPr>
          <w:rFonts w:ascii="Times New Roman" w:hAnsi="Times New Roman" w:cs="Times New Roman"/>
          <w:b/>
          <w:sz w:val="36"/>
          <w:szCs w:val="36"/>
        </w:rPr>
        <w:lastRenderedPageBreak/>
        <w:t>ACADEMIC ENGLISH 10</w:t>
      </w:r>
    </w:p>
    <w:p w:rsidR="00BA7F09" w:rsidRDefault="00BA7F09" w:rsidP="00BA7F0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>PERIOD 4</w:t>
      </w:r>
    </w:p>
    <w:p w:rsidR="00BA7F09" w:rsidRDefault="00BA7F09" w:rsidP="00BA7F0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BA7F09" w:rsidRDefault="00BA7F09" w:rsidP="00BA7F0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BA7F09" w:rsidRPr="00574A83" w:rsidRDefault="00BA7F09" w:rsidP="00BA7F0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74A83">
        <w:rPr>
          <w:rFonts w:ascii="Times New Roman" w:hAnsi="Times New Roman" w:cs="Times New Roman"/>
          <w:b/>
          <w:sz w:val="28"/>
          <w:szCs w:val="28"/>
        </w:rPr>
        <w:t>WEEK OF MAY 16 TO MAY 20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Mon. 5/16 – students will work in class on assignments </w:t>
      </w:r>
    </w:p>
    <w:p w:rsidR="00BA7F09" w:rsidRDefault="00BA7F09" w:rsidP="00BA7F09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Tues. 5/17 –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One due (must be read and study guide done);  we will begin to go over in class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Wed.. 5/18 – we will finish going over Part One in class</w:t>
      </w:r>
    </w:p>
    <w:p w:rsidR="00BA7F09" w:rsidRDefault="00BA7F09" w:rsidP="00BA7F0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5/19 – </w:t>
      </w:r>
      <w:r w:rsidR="001E5124">
        <w:rPr>
          <w:rFonts w:ascii="Times New Roman" w:hAnsi="Times New Roman" w:cs="Times New Roman"/>
          <w:sz w:val="24"/>
          <w:szCs w:val="24"/>
        </w:rPr>
        <w:t>no period 4 due to the Literature Keystone Exam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Fri. 5/20 – </w:t>
      </w:r>
      <w:r w:rsidR="001E5124">
        <w:rPr>
          <w:rFonts w:ascii="Times New Roman" w:hAnsi="Times New Roman" w:cs="Times New Roman"/>
          <w:sz w:val="24"/>
          <w:szCs w:val="24"/>
        </w:rPr>
        <w:t xml:space="preserve"> no period 4 due to the Literature Keystone Exam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Pr="00574A83" w:rsidRDefault="00BA7F09" w:rsidP="00BA7F0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74A83">
        <w:rPr>
          <w:rFonts w:ascii="Times New Roman" w:hAnsi="Times New Roman" w:cs="Times New Roman"/>
          <w:b/>
          <w:sz w:val="28"/>
          <w:szCs w:val="28"/>
        </w:rPr>
        <w:t>WEEK OF MAY 23 TO MAY 27</w:t>
      </w:r>
    </w:p>
    <w:p w:rsidR="00BA7F09" w:rsidRDefault="00BA7F09" w:rsidP="00BA7F09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Mon. 5/23 –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One Quiz  (study your science fiction notes and part one study guide and read through your lecture notes packet)</w:t>
      </w:r>
    </w:p>
    <w:p w:rsidR="00BA7F09" w:rsidRDefault="00BA7F09" w:rsidP="00BA7F09">
      <w:pPr>
        <w:pStyle w:val="NoSpacing"/>
        <w:ind w:left="1260" w:hanging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Tues. 5/24 -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Two due (must be read and study guide done);  we will begin to go over in class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Wed. 5/25 – we will finish going over Part Two in class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5/26 -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Two Quiz  (study your part two study guide)</w:t>
      </w:r>
    </w:p>
    <w:p w:rsidR="00BA7F09" w:rsidRDefault="00BA7F09" w:rsidP="00BA7F09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Fri. 5/27 – ACT 80 DAY – students will work in class on assignments (all materials must be with you in class)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Default="00BA7F09" w:rsidP="00BA7F0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WEEK OF MAY 30 TO JUNE 3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5/30 – NO SCHOOL;   MEMORIAL DAY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Tues. 5/31 – students will work in class on assignments</w:t>
      </w:r>
    </w:p>
    <w:p w:rsidR="00BA7F09" w:rsidRDefault="00BA7F09" w:rsidP="00BA7F09">
      <w:pPr>
        <w:pStyle w:val="NoSpacing"/>
        <w:ind w:left="1260" w:hanging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Wed. 6/1 – </w:t>
      </w:r>
      <w:r w:rsidRPr="00574A83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Three due (must be read and study guide done);  we will begin to go over in class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Thurs. 6/2 – we will finish going over Part Three in class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Fri. 6/3 - </w:t>
      </w:r>
      <w:r w:rsidRPr="00574A83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Three Quiz  (study your part three study guide)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Default="00BA7F09" w:rsidP="00BA7F0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WEEK OF JUNE 6 TO JUNE 10</w:t>
      </w:r>
    </w:p>
    <w:p w:rsidR="00BA7F09" w:rsidRDefault="00BA7F09" w:rsidP="00BA7F09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6/6 – Fourth Quarter Binder due;  Fourth Quarter Quarterly Exam  (study items on study guide)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Tues. 6/7 – Social Studies and Math Quarterly Exams</w:t>
      </w:r>
    </w:p>
    <w:p w:rsidR="00BA7F09" w:rsidRPr="00BA7F09" w:rsidRDefault="00BA7F09" w:rsidP="00BA7F09">
      <w:pPr>
        <w:pStyle w:val="NoSpacing"/>
        <w:ind w:left="1170" w:hanging="117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Wed. 6/8 – Science and World Language Quarterly Exams;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LAST DAY THAT BINDERS CAN BE ACCEPTED FOR THIS CLASS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6/9 –   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Fri. 6/10 – Underclassmen Awards (grade 10 is period 3);  grade 10 locker clean out</w:t>
      </w: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Default="00BA7F09" w:rsidP="00BA7F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Pr="00BA7F09" w:rsidRDefault="00BA7F09" w:rsidP="00BA7F0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LAST DAY OF SCHOOL IS WED. JUNE 15TH</w:t>
      </w:r>
    </w:p>
    <w:p w:rsidR="001E5124" w:rsidRPr="00BA7F09" w:rsidRDefault="001E5124" w:rsidP="001E5124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7F09">
        <w:rPr>
          <w:rFonts w:ascii="Times New Roman" w:hAnsi="Times New Roman" w:cs="Times New Roman"/>
          <w:b/>
          <w:sz w:val="36"/>
          <w:szCs w:val="36"/>
        </w:rPr>
        <w:lastRenderedPageBreak/>
        <w:t>ACADEMIC ENGLISH 10</w:t>
      </w:r>
    </w:p>
    <w:p w:rsidR="001E5124" w:rsidRDefault="001E5124" w:rsidP="001E5124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>PERIODS 5A AND 6A</w:t>
      </w:r>
    </w:p>
    <w:p w:rsidR="001E5124" w:rsidRDefault="001E5124" w:rsidP="001E5124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1E5124" w:rsidRDefault="001E5124" w:rsidP="001E5124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1E5124" w:rsidRPr="00574A83" w:rsidRDefault="001E5124" w:rsidP="001E512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74A83">
        <w:rPr>
          <w:rFonts w:ascii="Times New Roman" w:hAnsi="Times New Roman" w:cs="Times New Roman"/>
          <w:b/>
          <w:sz w:val="28"/>
          <w:szCs w:val="28"/>
        </w:rPr>
        <w:t>WEEK OF MAY 16 TO MAY 20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Mon. 5/16 – students will work in class on assignments </w:t>
      </w:r>
    </w:p>
    <w:p w:rsidR="001E5124" w:rsidRDefault="001E5124" w:rsidP="00EF5569">
      <w:pPr>
        <w:pStyle w:val="NoSpacing"/>
        <w:ind w:left="1260" w:hanging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Tues. 5/17 – </w:t>
      </w:r>
      <w:r w:rsidR="00EF5569"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 w:rsidR="00EF5569">
        <w:rPr>
          <w:rFonts w:ascii="Times New Roman" w:hAnsi="Times New Roman" w:cs="Times New Roman"/>
          <w:sz w:val="24"/>
          <w:szCs w:val="24"/>
        </w:rPr>
        <w:t xml:space="preserve"> Part One due (must be read and study guide done);  we will begin to go over in class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Wed.. 5/18 – </w:t>
      </w:r>
      <w:r w:rsidR="00EF5569">
        <w:rPr>
          <w:rFonts w:ascii="Times New Roman" w:hAnsi="Times New Roman" w:cs="Times New Roman"/>
          <w:sz w:val="24"/>
          <w:szCs w:val="24"/>
        </w:rPr>
        <w:t>we will finish going over Part One in class</w:t>
      </w:r>
    </w:p>
    <w:p w:rsidR="001E5124" w:rsidRDefault="001E5124" w:rsidP="00EF5569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5/19 – </w:t>
      </w:r>
      <w:r w:rsidR="00EF5569"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 w:rsidR="00EF5569">
        <w:rPr>
          <w:rFonts w:ascii="Times New Roman" w:hAnsi="Times New Roman" w:cs="Times New Roman"/>
          <w:sz w:val="24"/>
          <w:szCs w:val="24"/>
        </w:rPr>
        <w:t xml:space="preserve"> Part One Quiz  (study your science fiction notes and part one study guide and read through your lecture notes packet)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Fri. 5/20 – </w:t>
      </w:r>
      <w:r w:rsidR="00EF5569">
        <w:rPr>
          <w:rFonts w:ascii="Times New Roman" w:hAnsi="Times New Roman" w:cs="Times New Roman"/>
          <w:sz w:val="24"/>
          <w:szCs w:val="24"/>
        </w:rPr>
        <w:t xml:space="preserve"> students will work in class on assignments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124" w:rsidRPr="00574A83" w:rsidRDefault="001E5124" w:rsidP="001E512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74A83">
        <w:rPr>
          <w:rFonts w:ascii="Times New Roman" w:hAnsi="Times New Roman" w:cs="Times New Roman"/>
          <w:b/>
          <w:sz w:val="28"/>
          <w:szCs w:val="28"/>
        </w:rPr>
        <w:t>WEEK OF MAY 23 TO MAY 27</w:t>
      </w:r>
    </w:p>
    <w:p w:rsidR="001E5124" w:rsidRPr="00EF5569" w:rsidRDefault="001E5124" w:rsidP="001E5124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Mon. 5/23 – </w:t>
      </w:r>
      <w:r w:rsidR="00EF5569">
        <w:rPr>
          <w:rFonts w:ascii="Times New Roman" w:hAnsi="Times New Roman" w:cs="Times New Roman"/>
          <w:sz w:val="24"/>
          <w:szCs w:val="24"/>
        </w:rPr>
        <w:t>students will work in class on assignments</w:t>
      </w:r>
    </w:p>
    <w:p w:rsidR="001E5124" w:rsidRDefault="001E5124" w:rsidP="001E5124">
      <w:pPr>
        <w:pStyle w:val="NoSpacing"/>
        <w:ind w:left="1260" w:hanging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Tues. 5/24 -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Two due (must be read and study guide done);  we will begin to go over in class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Wed. 5/25 – we will finish going over Part Two in class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5/26 -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Two Quiz  (study your part two study guide)</w:t>
      </w:r>
    </w:p>
    <w:p w:rsidR="001E5124" w:rsidRDefault="001E5124" w:rsidP="001E5124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Fri. 5/27 – ACT 80 DAY – students will work in class on assignments (all materials must be with you in class)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124" w:rsidRDefault="001E5124" w:rsidP="001E512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WEEK OF MAY 30 TO JUNE 3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5/30 – NO SCHOOL;   MEMORIAL DAY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Tues. 5/31 – students will work in class on assignments</w:t>
      </w:r>
    </w:p>
    <w:p w:rsidR="001E5124" w:rsidRDefault="001E5124" w:rsidP="001E5124">
      <w:pPr>
        <w:pStyle w:val="NoSpacing"/>
        <w:ind w:left="1260" w:hanging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Wed. 6/1 – </w:t>
      </w:r>
      <w:r w:rsidRPr="00574A83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Three due (must be read and study guide done);  we will begin to go over in class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Thurs. 6/2 – we will finish going over Part Three in class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Fri. 6/3 - </w:t>
      </w:r>
      <w:r w:rsidRPr="00574A83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Three Quiz  (study your part three study guide)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124" w:rsidRDefault="001E5124" w:rsidP="001E512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WEEK OF JUNE 6 TO JUNE 10</w:t>
      </w:r>
    </w:p>
    <w:p w:rsidR="001E5124" w:rsidRDefault="001E5124" w:rsidP="001E5124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6/6 – Fourth Quarter Binder due;  Fourth Quarter Quarterly Exam  (study items on study guide)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Tues. 6/7 – Social Studies and Math Quarterly Exams</w:t>
      </w:r>
    </w:p>
    <w:p w:rsidR="001E5124" w:rsidRPr="00BA7F09" w:rsidRDefault="001E5124" w:rsidP="001E5124">
      <w:pPr>
        <w:pStyle w:val="NoSpacing"/>
        <w:ind w:left="1170" w:hanging="117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Wed. 6/8 – Science and World Language Quarterly Exams;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LAST DAY THAT BINDERS CAN BE ACCEPTED FOR THIS CLASS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6/9 –   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Fri. 6/10 – Underclassmen Awards (grade 10 is period 3);  grade 10 locker clean out</w:t>
      </w: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124" w:rsidRDefault="001E5124" w:rsidP="001E51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5124" w:rsidRDefault="001E5124" w:rsidP="001E512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LAST DAY OF SCHOOL IS WED. JUNE 15</w:t>
      </w:r>
      <w:r w:rsidRPr="00BA7F09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</w:p>
    <w:p w:rsidR="00EF5569" w:rsidRPr="00BA7F09" w:rsidRDefault="00EF5569" w:rsidP="00EF5569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7F09">
        <w:rPr>
          <w:rFonts w:ascii="Times New Roman" w:hAnsi="Times New Roman" w:cs="Times New Roman"/>
          <w:b/>
          <w:sz w:val="36"/>
          <w:szCs w:val="36"/>
        </w:rPr>
        <w:lastRenderedPageBreak/>
        <w:t>ACADEMIC ENGLISH 10</w:t>
      </w:r>
    </w:p>
    <w:p w:rsidR="00EF5569" w:rsidRDefault="00EF5569" w:rsidP="00EF556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>PERIOD 7</w:t>
      </w:r>
    </w:p>
    <w:p w:rsidR="00EF5569" w:rsidRDefault="00EF5569" w:rsidP="00EF556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EF5569" w:rsidRDefault="00EF5569" w:rsidP="00EF556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EF5569" w:rsidRPr="00574A83" w:rsidRDefault="00EF5569" w:rsidP="00EF55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74A83">
        <w:rPr>
          <w:rFonts w:ascii="Times New Roman" w:hAnsi="Times New Roman" w:cs="Times New Roman"/>
          <w:b/>
          <w:sz w:val="28"/>
          <w:szCs w:val="28"/>
        </w:rPr>
        <w:t>WEEK OF MAY 16 TO MAY 20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Mon. 5/16 – students will work in class on assignments </w:t>
      </w:r>
    </w:p>
    <w:p w:rsidR="00EF5569" w:rsidRDefault="00EF5569" w:rsidP="00EF5569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Tues. 5/17 –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One due (must be read and study guide done);  we will begin to go over in class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Wed.. 5/18 – we will finish going over Part One in class</w:t>
      </w:r>
    </w:p>
    <w:p w:rsidR="00EF5569" w:rsidRDefault="00EF5569" w:rsidP="00EF5569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5/19 –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One Quiz  (study your science fiction notes and part one study guide and read through your lecture notes packet)</w:t>
      </w:r>
    </w:p>
    <w:p w:rsidR="00EF5569" w:rsidRDefault="00EF5569" w:rsidP="00EF5569">
      <w:pPr>
        <w:pStyle w:val="NoSpacing"/>
        <w:ind w:left="1260" w:hanging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Fri. 5/20 – 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Two due (must be read and study guide done);  we will begin to go over in class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5569" w:rsidRPr="00574A83" w:rsidRDefault="00EF5569" w:rsidP="00EF55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74A83">
        <w:rPr>
          <w:rFonts w:ascii="Times New Roman" w:hAnsi="Times New Roman" w:cs="Times New Roman"/>
          <w:b/>
          <w:sz w:val="28"/>
          <w:szCs w:val="28"/>
        </w:rPr>
        <w:t>WEEK OF MAY 23 TO MAY 27</w:t>
      </w:r>
    </w:p>
    <w:p w:rsidR="00EF5569" w:rsidRDefault="00EF5569" w:rsidP="00EF5569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5/23 – we will finish going over Part Two in class</w:t>
      </w:r>
    </w:p>
    <w:p w:rsidR="00EF5569" w:rsidRDefault="00EF5569" w:rsidP="00EF5569">
      <w:pPr>
        <w:pStyle w:val="NoSpacing"/>
        <w:ind w:left="1260" w:hanging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Tues. 5/24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 period 7 due to Algebra Keystone Exam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Wed. 5/25 – </w:t>
      </w:r>
      <w:r>
        <w:rPr>
          <w:rFonts w:ascii="Times New Roman" w:hAnsi="Times New Roman" w:cs="Times New Roman"/>
          <w:sz w:val="24"/>
          <w:szCs w:val="24"/>
        </w:rPr>
        <w:t>no period 7 due to Algebra Keystone Exam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5/26 - </w:t>
      </w:r>
      <w:r w:rsidRPr="004478F9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Two Quiz  (study your part two study guide)</w:t>
      </w:r>
    </w:p>
    <w:p w:rsidR="00EF5569" w:rsidRDefault="00EF5569" w:rsidP="00EF5569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Fri. 5/27 – ACT 80 DAY – students will work in class on assignments (all materials must be with you in class)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5569" w:rsidRDefault="00EF5569" w:rsidP="00EF55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WEEK OF MAY 30 TO JUNE 3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5/30 – NO SCHOOL;   MEMORIAL DAY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Tues. 5/31 – students will work in class on assignments</w:t>
      </w:r>
    </w:p>
    <w:p w:rsidR="00EF5569" w:rsidRDefault="00EF5569" w:rsidP="00EF5569">
      <w:pPr>
        <w:pStyle w:val="NoSpacing"/>
        <w:ind w:left="1260" w:hanging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Wed. 6/1 – </w:t>
      </w:r>
      <w:r w:rsidRPr="00574A83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Three due (must be read and study guide done);  we will begin to go over in class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Thurs. 6/2 – we will finish going over Part Three in class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Fri. 6/3 - </w:t>
      </w:r>
      <w:r w:rsidRPr="00574A83">
        <w:rPr>
          <w:rFonts w:ascii="Times New Roman" w:hAnsi="Times New Roman" w:cs="Times New Roman"/>
          <w:sz w:val="24"/>
          <w:szCs w:val="24"/>
          <w:u w:val="single"/>
        </w:rPr>
        <w:t>Fahrenheit 451</w:t>
      </w:r>
      <w:r>
        <w:rPr>
          <w:rFonts w:ascii="Times New Roman" w:hAnsi="Times New Roman" w:cs="Times New Roman"/>
          <w:sz w:val="24"/>
          <w:szCs w:val="24"/>
        </w:rPr>
        <w:t xml:space="preserve"> Part Three Quiz  (study your part three study guide)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5569" w:rsidRDefault="00EF5569" w:rsidP="00EF55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WEEK OF JUNE 6 TO JUNE 10</w:t>
      </w:r>
    </w:p>
    <w:p w:rsidR="00EF5569" w:rsidRDefault="00EF5569" w:rsidP="00EF5569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6/6 – Fourth Quarter Binder due;  Fourth Quarter Quarterly Exam  (study items on study guide)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Tues. 6/7 – Social Studies and Math Quarterly Exams</w:t>
      </w:r>
    </w:p>
    <w:p w:rsidR="00EF5569" w:rsidRPr="00BA7F09" w:rsidRDefault="00EF5569" w:rsidP="00EF5569">
      <w:pPr>
        <w:pStyle w:val="NoSpacing"/>
        <w:ind w:left="1170" w:hanging="117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Wed. 6/8 – Science and World Language Quarterly Exams;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LAST DAY THAT BINDERS CAN BE ACCEPTED FOR THIS CLASS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Thurs. 6/9 –   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Fri. 6/10 – Underclassmen Awards (grade 10 is period 3);  grade 10 locker clean out</w:t>
      </w: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5569" w:rsidRDefault="00EF5569" w:rsidP="00EF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F09" w:rsidRPr="00BA7F09" w:rsidRDefault="00EF5569" w:rsidP="00574A8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LAST DAY OF SCHOOL IS WED. JUNE 15TH</w:t>
      </w:r>
    </w:p>
    <w:sectPr w:rsidR="00BA7F09" w:rsidRPr="00BA7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8F9"/>
    <w:rsid w:val="00103028"/>
    <w:rsid w:val="001E5124"/>
    <w:rsid w:val="004478F9"/>
    <w:rsid w:val="00574A83"/>
    <w:rsid w:val="00855EBB"/>
    <w:rsid w:val="00A36A08"/>
    <w:rsid w:val="00BA7F09"/>
    <w:rsid w:val="00C33349"/>
    <w:rsid w:val="00EF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7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78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7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78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Valley West School District</Company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Krisa Piazza</dc:creator>
  <cp:lastModifiedBy>Krisa Piazza</cp:lastModifiedBy>
  <cp:revision>2</cp:revision>
  <dcterms:created xsi:type="dcterms:W3CDTF">2016-05-11T11:56:00Z</dcterms:created>
  <dcterms:modified xsi:type="dcterms:W3CDTF">2016-05-11T11:56:00Z</dcterms:modified>
</cp:coreProperties>
</file>